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740D2" w14:textId="77777777" w:rsidR="00FB3BC3" w:rsidRPr="00D810C5" w:rsidRDefault="00FB3BC3" w:rsidP="006A78A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6D0CF72D" w14:textId="77777777" w:rsidR="00996861" w:rsidRPr="00AC13C4" w:rsidRDefault="008C0697" w:rsidP="0099686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Список учителей</w:t>
      </w:r>
      <w:r w:rsidR="009968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96861" w:rsidRPr="00AC13C4">
        <w:rPr>
          <w:rFonts w:ascii="Times New Roman" w:hAnsi="Times New Roman" w:cs="Times New Roman"/>
          <w:sz w:val="20"/>
          <w:szCs w:val="20"/>
        </w:rPr>
        <w:t>прошедших  на</w:t>
      </w:r>
      <w:proofErr w:type="gramEnd"/>
      <w:r w:rsidR="00996861" w:rsidRPr="00AC13C4">
        <w:rPr>
          <w:rFonts w:ascii="Times New Roman" w:hAnsi="Times New Roman" w:cs="Times New Roman"/>
          <w:sz w:val="20"/>
          <w:szCs w:val="20"/>
        </w:rPr>
        <w:t xml:space="preserve"> 2 тур</w:t>
      </w:r>
    </w:p>
    <w:p w14:paraId="03496B02" w14:textId="77777777" w:rsidR="00996861" w:rsidRPr="00AC13C4" w:rsidRDefault="00996861" w:rsidP="00996861">
      <w:pPr>
        <w:pStyle w:val="a9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 xml:space="preserve">X Международной научно- исследовательской конференции проектных работ </w:t>
      </w:r>
    </w:p>
    <w:p w14:paraId="329ADB62" w14:textId="77777777" w:rsidR="00996861" w:rsidRPr="00AC13C4" w:rsidRDefault="00996861" w:rsidP="00996861">
      <w:pPr>
        <w:pStyle w:val="a9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>обучающихся и педагогов «</w:t>
      </w:r>
      <w:proofErr w:type="spellStart"/>
      <w:r w:rsidRPr="00AC13C4">
        <w:rPr>
          <w:rFonts w:ascii="Times New Roman" w:hAnsi="Times New Roman"/>
          <w:bCs/>
          <w:sz w:val="20"/>
          <w:szCs w:val="20"/>
        </w:rPr>
        <w:t>Хузиахметовские</w:t>
      </w:r>
      <w:proofErr w:type="spellEnd"/>
      <w:r w:rsidRPr="00AC13C4">
        <w:rPr>
          <w:rFonts w:ascii="Times New Roman" w:hAnsi="Times New Roman"/>
          <w:bCs/>
          <w:sz w:val="20"/>
          <w:szCs w:val="20"/>
        </w:rPr>
        <w:t xml:space="preserve"> чтения. Основные направления совершенствования средств и методов обучения и воспитания»</w:t>
      </w:r>
      <w:r w:rsidRPr="00AC13C4">
        <w:rPr>
          <w:rFonts w:ascii="Times New Roman" w:hAnsi="Times New Roman"/>
          <w:sz w:val="20"/>
          <w:szCs w:val="20"/>
        </w:rPr>
        <w:t>- 202</w:t>
      </w:r>
      <w:r>
        <w:rPr>
          <w:rFonts w:ascii="Times New Roman" w:hAnsi="Times New Roman"/>
          <w:sz w:val="20"/>
          <w:szCs w:val="20"/>
        </w:rPr>
        <w:t>4</w:t>
      </w:r>
      <w:r w:rsidRPr="00AC13C4">
        <w:rPr>
          <w:rFonts w:ascii="Times New Roman" w:hAnsi="Times New Roman"/>
          <w:sz w:val="20"/>
          <w:szCs w:val="20"/>
        </w:rPr>
        <w:t xml:space="preserve"> год</w:t>
      </w:r>
    </w:p>
    <w:p w14:paraId="0F0E5F72" w14:textId="79DF0628" w:rsidR="008C0697" w:rsidRPr="00976363" w:rsidRDefault="008C0697" w:rsidP="008C0697">
      <w:pPr>
        <w:jc w:val="center"/>
        <w:rPr>
          <w:rFonts w:ascii="Times New Roman" w:hAnsi="Times New Roman" w:cs="Times New Roman"/>
          <w:sz w:val="24"/>
          <w:szCs w:val="24"/>
        </w:rPr>
      </w:pPr>
      <w:r w:rsidRPr="00976363">
        <w:rPr>
          <w:rFonts w:ascii="Times New Roman" w:hAnsi="Times New Roman" w:cs="Times New Roman"/>
          <w:sz w:val="24"/>
          <w:szCs w:val="24"/>
        </w:rPr>
        <w:t>Секция «Экология (экологическая география, экологическая биология, экологическая химия, экологическая физика</w:t>
      </w:r>
    </w:p>
    <w:tbl>
      <w:tblPr>
        <w:tblStyle w:val="a4"/>
        <w:tblW w:w="1431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252"/>
        <w:gridCol w:w="1717"/>
        <w:gridCol w:w="2977"/>
        <w:gridCol w:w="2977"/>
        <w:gridCol w:w="1701"/>
        <w:gridCol w:w="1984"/>
      </w:tblGrid>
      <w:tr w:rsidR="0050420B" w:rsidRPr="00976363" w14:paraId="5DDB6712" w14:textId="77777777" w:rsidTr="0050420B">
        <w:tc>
          <w:tcPr>
            <w:tcW w:w="709" w:type="dxa"/>
          </w:tcPr>
          <w:p w14:paraId="30D27785" w14:textId="77777777" w:rsidR="0050420B" w:rsidRPr="00976363" w:rsidRDefault="0050420B" w:rsidP="007A0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52" w:type="dxa"/>
          </w:tcPr>
          <w:p w14:paraId="154002C9" w14:textId="77777777" w:rsidR="0050420B" w:rsidRPr="00976363" w:rsidRDefault="0050420B" w:rsidP="007A0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1717" w:type="dxa"/>
          </w:tcPr>
          <w:p w14:paraId="53B787D9" w14:textId="77777777" w:rsidR="0050420B" w:rsidRPr="00976363" w:rsidRDefault="0050420B" w:rsidP="007A0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977" w:type="dxa"/>
          </w:tcPr>
          <w:p w14:paraId="42E37DD4" w14:textId="77777777" w:rsidR="0050420B" w:rsidRPr="00976363" w:rsidRDefault="0050420B" w:rsidP="007A0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2977" w:type="dxa"/>
          </w:tcPr>
          <w:p w14:paraId="2C5EFA5E" w14:textId="77777777" w:rsidR="0050420B" w:rsidRPr="00976363" w:rsidRDefault="0050420B" w:rsidP="007A0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701" w:type="dxa"/>
          </w:tcPr>
          <w:p w14:paraId="52B7C582" w14:textId="77777777" w:rsidR="0050420B" w:rsidRPr="00976363" w:rsidRDefault="0050420B" w:rsidP="007A0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Сот.телефон</w:t>
            </w:r>
            <w:proofErr w:type="spellEnd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, адрес</w:t>
            </w:r>
          </w:p>
        </w:tc>
        <w:tc>
          <w:tcPr>
            <w:tcW w:w="1984" w:type="dxa"/>
          </w:tcPr>
          <w:p w14:paraId="6F20F280" w14:textId="59AE6EB3" w:rsidR="0050420B" w:rsidRPr="00976363" w:rsidRDefault="0050420B" w:rsidP="007A0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</w:t>
            </w:r>
          </w:p>
        </w:tc>
      </w:tr>
      <w:tr w:rsidR="0050420B" w:rsidRPr="00976363" w14:paraId="54C8F9FE" w14:textId="77777777" w:rsidTr="0050420B">
        <w:tc>
          <w:tcPr>
            <w:tcW w:w="709" w:type="dxa"/>
          </w:tcPr>
          <w:p w14:paraId="676C818C" w14:textId="3D2B621C" w:rsidR="0050420B" w:rsidRPr="00976363" w:rsidRDefault="0050420B" w:rsidP="008C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2" w:type="dxa"/>
          </w:tcPr>
          <w:p w14:paraId="48B2C867" w14:textId="78021A61" w:rsidR="0050420B" w:rsidRPr="00976363" w:rsidRDefault="0050420B" w:rsidP="008C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Сафина Диля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7F7C">
              <w:rPr>
                <w:rFonts w:ascii="Times New Roman" w:eastAsia="Calibri" w:hAnsi="Times New Roman" w:cs="Times New Roman"/>
                <w:sz w:val="28"/>
                <w:szCs w:val="28"/>
              </w:rPr>
              <w:t>Мунировна</w:t>
            </w:r>
            <w:proofErr w:type="spellEnd"/>
          </w:p>
        </w:tc>
        <w:tc>
          <w:tcPr>
            <w:tcW w:w="1717" w:type="dxa"/>
          </w:tcPr>
          <w:p w14:paraId="0DBEEA84" w14:textId="12F8007D" w:rsidR="0050420B" w:rsidRPr="00976363" w:rsidRDefault="0050420B" w:rsidP="008C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2977" w:type="dxa"/>
          </w:tcPr>
          <w:p w14:paraId="4F377A6D" w14:textId="77777777" w:rsidR="0050420B" w:rsidRPr="00976363" w:rsidRDefault="0050420B" w:rsidP="008C0697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"Гимназия №4 с татарским языком обучения" Кировского района </w:t>
            </w:r>
            <w:proofErr w:type="spellStart"/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г.Казани</w:t>
            </w:r>
            <w:proofErr w:type="spellEnd"/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0378E49" w14:textId="1E607839" w:rsidR="0050420B" w:rsidRPr="00976363" w:rsidRDefault="0050420B" w:rsidP="008C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магистр 1 курса Института психологии и образования КФУ.</w:t>
            </w:r>
          </w:p>
        </w:tc>
        <w:tc>
          <w:tcPr>
            <w:tcW w:w="2977" w:type="dxa"/>
          </w:tcPr>
          <w:p w14:paraId="1E5A7989" w14:textId="75F0E743" w:rsidR="0050420B" w:rsidRPr="00976363" w:rsidRDefault="0050420B" w:rsidP="008C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Применение игровых технологий в процессе экологического воспитания обучающихся на уроках биологии</w:t>
            </w:r>
          </w:p>
        </w:tc>
        <w:tc>
          <w:tcPr>
            <w:tcW w:w="1701" w:type="dxa"/>
          </w:tcPr>
          <w:p w14:paraId="35E4FD43" w14:textId="77777777" w:rsidR="0050420B" w:rsidRPr="00976363" w:rsidRDefault="0050420B" w:rsidP="008C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89297205032</w:t>
            </w:r>
          </w:p>
          <w:p w14:paraId="0FF54FB8" w14:textId="2CD4BA00" w:rsidR="0050420B" w:rsidRPr="00976363" w:rsidRDefault="0050420B" w:rsidP="008C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shagabievadilya@yandex.ru</w:t>
            </w:r>
          </w:p>
        </w:tc>
        <w:tc>
          <w:tcPr>
            <w:tcW w:w="1984" w:type="dxa"/>
          </w:tcPr>
          <w:p w14:paraId="50FFFC3E" w14:textId="77F0507D" w:rsidR="0050420B" w:rsidRPr="00976363" w:rsidRDefault="0050420B" w:rsidP="008C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Учитель биологии и английского языка МБОУ "Гимназия №4 с татарским языком обучения"</w:t>
            </w:r>
          </w:p>
        </w:tc>
      </w:tr>
      <w:tr w:rsidR="0050420B" w:rsidRPr="00976363" w14:paraId="0CD93B2A" w14:textId="77777777" w:rsidTr="0050420B">
        <w:tc>
          <w:tcPr>
            <w:tcW w:w="709" w:type="dxa"/>
          </w:tcPr>
          <w:p w14:paraId="7FA1442A" w14:textId="04BF74A2" w:rsidR="0050420B" w:rsidRDefault="0050420B" w:rsidP="008C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2" w:type="dxa"/>
          </w:tcPr>
          <w:p w14:paraId="68C1048E" w14:textId="37FCA684" w:rsidR="0050420B" w:rsidRPr="00976363" w:rsidRDefault="0050420B" w:rsidP="008C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Тимофеева Валентина Петровна</w:t>
            </w:r>
          </w:p>
        </w:tc>
        <w:tc>
          <w:tcPr>
            <w:tcW w:w="1717" w:type="dxa"/>
          </w:tcPr>
          <w:p w14:paraId="4FD89AD2" w14:textId="5693AF3F" w:rsidR="0050420B" w:rsidRPr="00976363" w:rsidRDefault="0050420B" w:rsidP="008C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Нижняя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Русь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Кукморский район</w:t>
            </w:r>
          </w:p>
        </w:tc>
        <w:tc>
          <w:tcPr>
            <w:tcW w:w="2977" w:type="dxa"/>
          </w:tcPr>
          <w:p w14:paraId="43B83EF5" w14:textId="31B4DF5D" w:rsidR="0050420B" w:rsidRPr="00976363" w:rsidRDefault="0050420B" w:rsidP="008C0697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П.Е.Воробьева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Нижняя Русь» Кукморского района РТ</w:t>
            </w:r>
          </w:p>
        </w:tc>
        <w:tc>
          <w:tcPr>
            <w:tcW w:w="2977" w:type="dxa"/>
          </w:tcPr>
          <w:p w14:paraId="0E542096" w14:textId="1C762788" w:rsidR="0050420B" w:rsidRPr="00976363" w:rsidRDefault="0050420B" w:rsidP="008C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3A1">
              <w:rPr>
                <w:rFonts w:ascii="Times New Roman" w:hAnsi="Times New Roman" w:cs="Times New Roman"/>
                <w:sz w:val="24"/>
                <w:szCs w:val="24"/>
              </w:rPr>
              <w:t>Пришкольный участок – часть пространственно-предметной среды экологического воспитания школьников</w:t>
            </w:r>
          </w:p>
        </w:tc>
        <w:tc>
          <w:tcPr>
            <w:tcW w:w="1701" w:type="dxa"/>
          </w:tcPr>
          <w:p w14:paraId="4C72DD54" w14:textId="6E818758" w:rsidR="0050420B" w:rsidRPr="00976363" w:rsidRDefault="0050420B" w:rsidP="008C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3A1">
              <w:rPr>
                <w:rFonts w:ascii="Times New Roman" w:hAnsi="Times New Roman" w:cs="Times New Roman"/>
                <w:sz w:val="24"/>
                <w:szCs w:val="24"/>
              </w:rPr>
              <w:t xml:space="preserve">89272446374, </w:t>
            </w:r>
            <w:hyperlink r:id="rId6" w:history="1">
              <w:r w:rsidRPr="003943A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2326000194@</w:t>
              </w:r>
              <w:proofErr w:type="spellStart"/>
              <w:r w:rsidRPr="003943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3943A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3943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3943A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3943A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984" w:type="dxa"/>
          </w:tcPr>
          <w:p w14:paraId="6DA1BA40" w14:textId="53918FC8" w:rsidR="0050420B" w:rsidRPr="00976363" w:rsidRDefault="0050420B" w:rsidP="008C0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биологии, химии МБОУ «СОШ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П.Е.Воробьева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Нижняя Русь»</w:t>
            </w:r>
          </w:p>
        </w:tc>
      </w:tr>
    </w:tbl>
    <w:p w14:paraId="51685067" w14:textId="77777777" w:rsidR="008C0697" w:rsidRDefault="008C0697" w:rsidP="00FB3B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6C739C4" w14:textId="77777777" w:rsidR="00FB3BC3" w:rsidRDefault="00FB3BC3" w:rsidP="00FB3B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3FFEA60" w14:textId="77777777" w:rsidR="00B130A9" w:rsidRPr="004208F7" w:rsidRDefault="00B130A9">
      <w:pPr>
        <w:rPr>
          <w:rFonts w:ascii="Times New Roman" w:hAnsi="Times New Roman" w:cs="Times New Roman"/>
          <w:sz w:val="24"/>
          <w:szCs w:val="24"/>
        </w:rPr>
      </w:pPr>
    </w:p>
    <w:sectPr w:rsidR="00B130A9" w:rsidRPr="004208F7" w:rsidSect="00C57F9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B5FAB"/>
    <w:multiLevelType w:val="multilevel"/>
    <w:tmpl w:val="B7DE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FE4"/>
    <w:rsid w:val="000512B1"/>
    <w:rsid w:val="000538F3"/>
    <w:rsid w:val="00072CB9"/>
    <w:rsid w:val="00076D22"/>
    <w:rsid w:val="00076FE2"/>
    <w:rsid w:val="0008227D"/>
    <w:rsid w:val="000948C6"/>
    <w:rsid w:val="000A31E4"/>
    <w:rsid w:val="000D2882"/>
    <w:rsid w:val="000D782B"/>
    <w:rsid w:val="000E26C7"/>
    <w:rsid w:val="0012602D"/>
    <w:rsid w:val="00160E44"/>
    <w:rsid w:val="001729EA"/>
    <w:rsid w:val="00174B93"/>
    <w:rsid w:val="00191941"/>
    <w:rsid w:val="001A190B"/>
    <w:rsid w:val="002338CA"/>
    <w:rsid w:val="00254F71"/>
    <w:rsid w:val="002621EC"/>
    <w:rsid w:val="0026468A"/>
    <w:rsid w:val="00276FE4"/>
    <w:rsid w:val="002B6B88"/>
    <w:rsid w:val="002C578C"/>
    <w:rsid w:val="003302C0"/>
    <w:rsid w:val="003943A1"/>
    <w:rsid w:val="003C14C2"/>
    <w:rsid w:val="0041167B"/>
    <w:rsid w:val="0041445D"/>
    <w:rsid w:val="004208F7"/>
    <w:rsid w:val="0043278F"/>
    <w:rsid w:val="0043761A"/>
    <w:rsid w:val="00464FFC"/>
    <w:rsid w:val="0050420B"/>
    <w:rsid w:val="0051745A"/>
    <w:rsid w:val="00531249"/>
    <w:rsid w:val="0058140D"/>
    <w:rsid w:val="00585DC4"/>
    <w:rsid w:val="00597D71"/>
    <w:rsid w:val="00653AB3"/>
    <w:rsid w:val="006545E1"/>
    <w:rsid w:val="00654D20"/>
    <w:rsid w:val="0065657C"/>
    <w:rsid w:val="00685C6E"/>
    <w:rsid w:val="006A78AE"/>
    <w:rsid w:val="006C3C9A"/>
    <w:rsid w:val="00746A6A"/>
    <w:rsid w:val="00763F34"/>
    <w:rsid w:val="00767EC4"/>
    <w:rsid w:val="007A4ED1"/>
    <w:rsid w:val="007E150D"/>
    <w:rsid w:val="00813DDF"/>
    <w:rsid w:val="00826308"/>
    <w:rsid w:val="008835E6"/>
    <w:rsid w:val="008C0697"/>
    <w:rsid w:val="008C0D1F"/>
    <w:rsid w:val="008D04E9"/>
    <w:rsid w:val="00915FAF"/>
    <w:rsid w:val="00952CD5"/>
    <w:rsid w:val="00976363"/>
    <w:rsid w:val="009948FC"/>
    <w:rsid w:val="00996861"/>
    <w:rsid w:val="009F5674"/>
    <w:rsid w:val="00A25D47"/>
    <w:rsid w:val="00A449C8"/>
    <w:rsid w:val="00A567CF"/>
    <w:rsid w:val="00A67149"/>
    <w:rsid w:val="00A85451"/>
    <w:rsid w:val="00A97F7C"/>
    <w:rsid w:val="00AB72E6"/>
    <w:rsid w:val="00AF2B02"/>
    <w:rsid w:val="00B130A9"/>
    <w:rsid w:val="00B57CA9"/>
    <w:rsid w:val="00B86B74"/>
    <w:rsid w:val="00B86C31"/>
    <w:rsid w:val="00BD3455"/>
    <w:rsid w:val="00BF4F6F"/>
    <w:rsid w:val="00C53037"/>
    <w:rsid w:val="00C5308D"/>
    <w:rsid w:val="00C57F9A"/>
    <w:rsid w:val="00C703DE"/>
    <w:rsid w:val="00C72641"/>
    <w:rsid w:val="00CD1404"/>
    <w:rsid w:val="00CD76FA"/>
    <w:rsid w:val="00D21664"/>
    <w:rsid w:val="00D56072"/>
    <w:rsid w:val="00D810C5"/>
    <w:rsid w:val="00D97758"/>
    <w:rsid w:val="00DB700C"/>
    <w:rsid w:val="00E13DC6"/>
    <w:rsid w:val="00E4346E"/>
    <w:rsid w:val="00E60628"/>
    <w:rsid w:val="00EC544E"/>
    <w:rsid w:val="00EC5DF3"/>
    <w:rsid w:val="00ED5C8A"/>
    <w:rsid w:val="00ED7780"/>
    <w:rsid w:val="00EE55B8"/>
    <w:rsid w:val="00F217A8"/>
    <w:rsid w:val="00F509F0"/>
    <w:rsid w:val="00F91A39"/>
    <w:rsid w:val="00FA3B62"/>
    <w:rsid w:val="00FA7685"/>
    <w:rsid w:val="00FB3BC3"/>
    <w:rsid w:val="00FC4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B1FE1"/>
  <w15:docId w15:val="{833A5C1A-F897-4A30-8A45-274659D42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7149"/>
  </w:style>
  <w:style w:type="paragraph" w:styleId="1">
    <w:name w:val="heading 1"/>
    <w:basedOn w:val="a"/>
    <w:link w:val="10"/>
    <w:uiPriority w:val="9"/>
    <w:qFormat/>
    <w:rsid w:val="001A19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6FE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76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E55B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1A19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edtext">
    <w:name w:val="redtext"/>
    <w:basedOn w:val="a0"/>
    <w:rsid w:val="00B86C31"/>
  </w:style>
  <w:style w:type="character" w:styleId="a5">
    <w:name w:val="FollowedHyperlink"/>
    <w:basedOn w:val="a0"/>
    <w:uiPriority w:val="99"/>
    <w:semiHidden/>
    <w:unhideWhenUsed/>
    <w:rsid w:val="00FB3BC3"/>
    <w:rPr>
      <w:color w:val="800080" w:themeColor="followedHyperlink"/>
      <w:u w:val="single"/>
    </w:rPr>
  </w:style>
  <w:style w:type="character" w:styleId="a6">
    <w:name w:val="Emphasis"/>
    <w:basedOn w:val="a0"/>
    <w:uiPriority w:val="20"/>
    <w:qFormat/>
    <w:rsid w:val="007E150D"/>
    <w:rPr>
      <w:i/>
      <w:iCs/>
    </w:rPr>
  </w:style>
  <w:style w:type="paragraph" w:customStyle="1" w:styleId="a7">
    <w:name w:val="Подпись к таблице"/>
    <w:basedOn w:val="a"/>
    <w:rsid w:val="00763F34"/>
    <w:pPr>
      <w:widowControl w:val="0"/>
      <w:spacing w:after="0" w:line="0" w:lineRule="atLeast"/>
    </w:pPr>
    <w:rPr>
      <w:rFonts w:eastAsia="Times New Roman" w:cs="Times New Roman"/>
      <w:color w:val="000000"/>
      <w:sz w:val="28"/>
      <w:szCs w:val="20"/>
      <w:lang w:eastAsia="ru-RU"/>
    </w:rPr>
  </w:style>
  <w:style w:type="character" w:styleId="a8">
    <w:name w:val="Unresolved Mention"/>
    <w:basedOn w:val="a0"/>
    <w:uiPriority w:val="99"/>
    <w:semiHidden/>
    <w:unhideWhenUsed/>
    <w:rsid w:val="00A67149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996861"/>
    <w:pPr>
      <w:ind w:left="720"/>
      <w:contextualSpacing/>
    </w:pPr>
    <w:rPr>
      <w:rFonts w:ascii="Georgia" w:eastAsia="Georgia" w:hAnsi="Georg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2326000194@edu.tata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BFFD6-EFCC-4E96-9997-4A8F1BED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Ивановна</dc:creator>
  <cp:lastModifiedBy>Ирек Гайнутдинов</cp:lastModifiedBy>
  <cp:revision>2</cp:revision>
  <dcterms:created xsi:type="dcterms:W3CDTF">2025-03-29T08:01:00Z</dcterms:created>
  <dcterms:modified xsi:type="dcterms:W3CDTF">2025-03-29T08:01:00Z</dcterms:modified>
</cp:coreProperties>
</file>